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B066" w14:textId="77777777" w:rsidR="00482966" w:rsidRDefault="00482966" w:rsidP="00482966">
      <w:pPr>
        <w:pStyle w:val="Default"/>
        <w:jc w:val="center"/>
      </w:pPr>
      <w:r>
        <w:rPr>
          <w:noProof/>
          <w:lang w:eastAsia="en-GB"/>
        </w:rPr>
        <w:drawing>
          <wp:inline distT="0" distB="0" distL="0" distR="0" wp14:anchorId="535FC84D" wp14:editId="1C9417A7">
            <wp:extent cx="3429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 -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7E962" w14:textId="77777777" w:rsidR="00482966" w:rsidRDefault="00482966" w:rsidP="00482966">
      <w:pPr>
        <w:pStyle w:val="Default"/>
        <w:jc w:val="center"/>
      </w:pPr>
    </w:p>
    <w:p w14:paraId="35114B81" w14:textId="77777777" w:rsidR="00482966" w:rsidRPr="00482966" w:rsidRDefault="00482966" w:rsidP="00482966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482966">
        <w:rPr>
          <w:rFonts w:ascii="Calibri" w:hAnsi="Calibri" w:cs="Calibri"/>
          <w:b/>
          <w:bCs/>
          <w:sz w:val="32"/>
          <w:szCs w:val="32"/>
        </w:rPr>
        <w:t>Lady Lane Park School &amp; Nursery</w:t>
      </w:r>
    </w:p>
    <w:p w14:paraId="738A689B" w14:textId="3F0173E4" w:rsidR="00482966" w:rsidRPr="00482966" w:rsidRDefault="00482966" w:rsidP="00482966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482966">
        <w:rPr>
          <w:rFonts w:ascii="Calibri" w:hAnsi="Calibri" w:cs="Calibri"/>
          <w:b/>
          <w:bCs/>
          <w:sz w:val="32"/>
          <w:szCs w:val="32"/>
        </w:rPr>
        <w:t>Staff 202</w:t>
      </w:r>
      <w:r w:rsidR="00503D44">
        <w:rPr>
          <w:rFonts w:ascii="Calibri" w:hAnsi="Calibri" w:cs="Calibri"/>
          <w:b/>
          <w:bCs/>
          <w:sz w:val="32"/>
          <w:szCs w:val="32"/>
        </w:rPr>
        <w:t>5</w:t>
      </w:r>
      <w:r w:rsidRPr="00482966">
        <w:rPr>
          <w:rFonts w:ascii="Calibri" w:hAnsi="Calibri" w:cs="Calibri"/>
          <w:b/>
          <w:bCs/>
          <w:sz w:val="32"/>
          <w:szCs w:val="32"/>
        </w:rPr>
        <w:t xml:space="preserve"> – 202</w:t>
      </w:r>
      <w:r w:rsidR="00503D44">
        <w:rPr>
          <w:rFonts w:ascii="Calibri" w:hAnsi="Calibri" w:cs="Calibri"/>
          <w:b/>
          <w:bCs/>
          <w:sz w:val="32"/>
          <w:szCs w:val="32"/>
        </w:rPr>
        <w:t>6</w:t>
      </w:r>
    </w:p>
    <w:p w14:paraId="1FDBECDC" w14:textId="77777777" w:rsidR="00482966" w:rsidRPr="00482966" w:rsidRDefault="00482966" w:rsidP="00482966">
      <w:pPr>
        <w:pStyle w:val="Default"/>
        <w:jc w:val="center"/>
        <w:rPr>
          <w:rFonts w:ascii="Calibri" w:hAnsi="Calibri" w:cs="Calibri"/>
          <w:b/>
          <w:bCs/>
        </w:rPr>
      </w:pPr>
    </w:p>
    <w:p w14:paraId="531A72C9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Headmistress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E Arnold </w:t>
      </w:r>
    </w:p>
    <w:p w14:paraId="38B27212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Deputy Headteacher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Miss J Knowles </w:t>
      </w:r>
    </w:p>
    <w:p w14:paraId="37BCA30F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School Secretary &amp; Finance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S Wright </w:t>
      </w:r>
    </w:p>
    <w:p w14:paraId="5AC85036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51BA18AF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Junior Staff </w:t>
      </w:r>
    </w:p>
    <w:p w14:paraId="6B51CF15" w14:textId="489FD0E9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UVI 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K Vernon </w:t>
      </w:r>
      <w:r w:rsidR="00860A30">
        <w:rPr>
          <w:rFonts w:ascii="Calibri" w:hAnsi="Calibri" w:cs="Calibri"/>
        </w:rPr>
        <w:t xml:space="preserve"> </w:t>
      </w:r>
    </w:p>
    <w:p w14:paraId="3C824CD8" w14:textId="6A5F9990" w:rsidR="00482966" w:rsidRPr="00482966" w:rsidRDefault="00482966" w:rsidP="00503D44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LVI 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00383D">
        <w:rPr>
          <w:rFonts w:ascii="Calibri" w:hAnsi="Calibri" w:cs="Calibri"/>
        </w:rPr>
        <w:t xml:space="preserve">Mr I Jarman </w:t>
      </w:r>
    </w:p>
    <w:p w14:paraId="6DCAC9D1" w14:textId="1C425262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Form 5 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 </w:t>
      </w:r>
      <w:r w:rsidR="00503D44">
        <w:rPr>
          <w:rFonts w:ascii="Calibri" w:hAnsi="Calibri" w:cs="Calibri"/>
        </w:rPr>
        <w:t xml:space="preserve">L Downes </w:t>
      </w:r>
    </w:p>
    <w:p w14:paraId="17AD3E7B" w14:textId="632ECAB7" w:rsid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Form 4 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2E26EE">
        <w:rPr>
          <w:rFonts w:ascii="Calibri" w:hAnsi="Calibri" w:cs="Calibri"/>
        </w:rPr>
        <w:t>Miss O Riple</w:t>
      </w:r>
      <w:r w:rsidR="00503D44">
        <w:rPr>
          <w:rFonts w:ascii="Calibri" w:hAnsi="Calibri" w:cs="Calibri"/>
        </w:rPr>
        <w:t>y</w:t>
      </w:r>
    </w:p>
    <w:p w14:paraId="1D9E915A" w14:textId="5686E77C" w:rsidR="00503D44" w:rsidRDefault="00503D44" w:rsidP="005C4A4F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SENCO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Miss S Bleakley</w:t>
      </w:r>
    </w:p>
    <w:p w14:paraId="6C42A95B" w14:textId="72F71BFA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SENDCO Assistant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E Wilson </w:t>
      </w:r>
    </w:p>
    <w:p w14:paraId="344E7877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41704F63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Infant &amp; Early Years Staff </w:t>
      </w:r>
    </w:p>
    <w:p w14:paraId="0CA260DC" w14:textId="0DA5FBA3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Form 3 Teacher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2E26EE">
        <w:rPr>
          <w:rFonts w:ascii="Calibri" w:hAnsi="Calibri" w:cs="Calibri"/>
        </w:rPr>
        <w:t>Mrs A Hayton</w:t>
      </w:r>
      <w:r w:rsidR="00860A30">
        <w:rPr>
          <w:rFonts w:ascii="Calibri" w:hAnsi="Calibri" w:cs="Calibri"/>
        </w:rPr>
        <w:t xml:space="preserve"> </w:t>
      </w:r>
    </w:p>
    <w:p w14:paraId="4C6A8DDF" w14:textId="4FB83FDA" w:rsidR="00482966" w:rsidRPr="00482966" w:rsidRDefault="00482966" w:rsidP="00860A30">
      <w:pPr>
        <w:pStyle w:val="Default"/>
        <w:ind w:left="5760" w:hanging="5040"/>
        <w:rPr>
          <w:rFonts w:ascii="Calibri" w:hAnsi="Calibri" w:cs="Calibri"/>
        </w:rPr>
      </w:pPr>
      <w:r w:rsidRPr="00482966">
        <w:rPr>
          <w:rFonts w:ascii="Calibri" w:hAnsi="Calibri" w:cs="Calibri"/>
        </w:rPr>
        <w:t>Form 2 Teacher</w:t>
      </w:r>
      <w:r w:rsidRPr="00482966">
        <w:rPr>
          <w:rFonts w:ascii="Calibri" w:hAnsi="Calibri" w:cs="Calibri"/>
        </w:rPr>
        <w:tab/>
        <w:t xml:space="preserve">Mrs </w:t>
      </w:r>
      <w:r w:rsidR="002E566E">
        <w:rPr>
          <w:rFonts w:ascii="Calibri" w:hAnsi="Calibri" w:cs="Calibri"/>
        </w:rPr>
        <w:t>R Walpole</w:t>
      </w:r>
    </w:p>
    <w:p w14:paraId="2ED17576" w14:textId="486A8519" w:rsidR="00482966" w:rsidRPr="00482966" w:rsidRDefault="002E26EE" w:rsidP="005C4A4F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Form 1 Teacher</w:t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>Mrs J McDonald</w:t>
      </w:r>
    </w:p>
    <w:p w14:paraId="3493F45A" w14:textId="03CA1D1E" w:rsid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>Kindergarten Teacher</w:t>
      </w:r>
      <w:r w:rsidR="002E566E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A Henson </w:t>
      </w:r>
    </w:p>
    <w:p w14:paraId="1E581C79" w14:textId="28384F1F" w:rsidR="00503D44" w:rsidRPr="00482966" w:rsidRDefault="00503D44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Classroom Assistant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Miss S Hussain </w:t>
      </w:r>
    </w:p>
    <w:p w14:paraId="2B11FB49" w14:textId="38A04A18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Classroom Assistant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 xml:space="preserve">Miss R Ambler </w:t>
      </w:r>
    </w:p>
    <w:p w14:paraId="6BE1EA25" w14:textId="78473E60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Classroom Assistant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Miss S Raw </w:t>
      </w:r>
    </w:p>
    <w:p w14:paraId="22F4569B" w14:textId="77777777" w:rsidR="00503D44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Kindergarten </w:t>
      </w:r>
      <w:r w:rsidR="00503D44">
        <w:rPr>
          <w:rFonts w:ascii="Calibri" w:hAnsi="Calibri" w:cs="Calibri"/>
        </w:rPr>
        <w:t xml:space="preserve">Teacher </w:t>
      </w:r>
      <w:r w:rsidR="00503D44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ab/>
        <w:t>Mrs A Henson</w:t>
      </w:r>
    </w:p>
    <w:p w14:paraId="54E08A59" w14:textId="03EDB251" w:rsidR="00482966" w:rsidRPr="00482966" w:rsidRDefault="00503D44" w:rsidP="005C4A4F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Kindergarten EYP</w:t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</w:r>
      <w:r w:rsidR="00482966" w:rsidRPr="00482966">
        <w:rPr>
          <w:rFonts w:ascii="Calibri" w:hAnsi="Calibri" w:cs="Calibri"/>
        </w:rPr>
        <w:tab/>
        <w:t>Miss D Nicholson</w:t>
      </w:r>
      <w:r>
        <w:rPr>
          <w:rFonts w:ascii="Calibri" w:hAnsi="Calibri" w:cs="Calibri"/>
        </w:rPr>
        <w:t xml:space="preserve"> </w:t>
      </w:r>
    </w:p>
    <w:p w14:paraId="35BA411B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456088CB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The Nursery Staff </w:t>
      </w:r>
    </w:p>
    <w:p w14:paraId="236CA160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Nursery Manager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Mrs S Kernick </w:t>
      </w:r>
    </w:p>
    <w:p w14:paraId="19779A3F" w14:textId="582AAD4B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Deputy Nursery Manager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>Mrs E Ridley</w:t>
      </w:r>
      <w:r w:rsidRPr="00482966">
        <w:rPr>
          <w:rFonts w:ascii="Calibri" w:hAnsi="Calibri" w:cs="Calibri"/>
        </w:rPr>
        <w:t xml:space="preserve"> </w:t>
      </w:r>
    </w:p>
    <w:p w14:paraId="1C652979" w14:textId="1D5DF31D" w:rsidR="00482966" w:rsidRDefault="00482966" w:rsidP="005C4A4F">
      <w:pPr>
        <w:pStyle w:val="Default"/>
        <w:ind w:left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>Early Years Co-ordinator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>M</w:t>
      </w:r>
      <w:r w:rsidR="00503D44">
        <w:rPr>
          <w:rFonts w:ascii="Calibri" w:hAnsi="Calibri" w:cs="Calibri"/>
        </w:rPr>
        <w:t>rs A Henson</w:t>
      </w:r>
    </w:p>
    <w:p w14:paraId="646F348A" w14:textId="77777777" w:rsidR="00873411" w:rsidRDefault="00873411" w:rsidP="005C4A4F">
      <w:pPr>
        <w:pStyle w:val="Default"/>
        <w:ind w:left="720"/>
        <w:rPr>
          <w:rFonts w:ascii="Calibri" w:hAnsi="Calibri" w:cs="Calibri"/>
        </w:rPr>
      </w:pPr>
    </w:p>
    <w:p w14:paraId="7F59F89F" w14:textId="16F3D225" w:rsidR="00503D44" w:rsidRPr="00482966" w:rsidRDefault="00482966" w:rsidP="00873411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Early Years Practitioners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Miss E Garnett </w:t>
      </w:r>
      <w:r w:rsidR="00873411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>Miss J Hemsworth</w:t>
      </w:r>
    </w:p>
    <w:p w14:paraId="714A371F" w14:textId="7368098B" w:rsidR="00482966" w:rsidRDefault="00482966" w:rsidP="00482966">
      <w:pPr>
        <w:pStyle w:val="Default"/>
        <w:rPr>
          <w:rFonts w:ascii="Calibri" w:hAnsi="Calibri" w:cs="Calibri"/>
        </w:rPr>
      </w:pP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C4A4F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>Miss C Hewitt</w:t>
      </w:r>
      <w:r w:rsidR="00873411">
        <w:rPr>
          <w:rFonts w:ascii="Calibri" w:hAnsi="Calibri" w:cs="Calibri"/>
        </w:rPr>
        <w:tab/>
      </w:r>
      <w:r w:rsidR="00873411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 xml:space="preserve">Mrs </w:t>
      </w:r>
      <w:r w:rsidR="002B5E19">
        <w:rPr>
          <w:rFonts w:ascii="Calibri" w:hAnsi="Calibri" w:cs="Calibri"/>
        </w:rPr>
        <w:t>H Errington</w:t>
      </w:r>
    </w:p>
    <w:p w14:paraId="6A7C9F38" w14:textId="44FDA9DA" w:rsidR="0069689D" w:rsidRDefault="00802F55" w:rsidP="0087341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Mrs M Farrel</w:t>
      </w:r>
      <w:r w:rsidR="001C4CEB">
        <w:rPr>
          <w:rFonts w:ascii="Calibri" w:hAnsi="Calibri" w:cs="Calibri"/>
        </w:rPr>
        <w:t>l</w:t>
      </w:r>
      <w:r w:rsidR="00873411">
        <w:rPr>
          <w:rFonts w:ascii="Calibri" w:hAnsi="Calibri" w:cs="Calibri"/>
        </w:rPr>
        <w:tab/>
      </w:r>
      <w:r w:rsidR="00873411">
        <w:rPr>
          <w:rFonts w:ascii="Calibri" w:hAnsi="Calibri" w:cs="Calibri"/>
        </w:rPr>
        <w:tab/>
      </w:r>
      <w:r w:rsidR="0069689D">
        <w:rPr>
          <w:rFonts w:ascii="Calibri" w:hAnsi="Calibri" w:cs="Calibri"/>
        </w:rPr>
        <w:t>Miss C Hewitt</w:t>
      </w:r>
    </w:p>
    <w:p w14:paraId="34AF0A74" w14:textId="24E57DA2" w:rsidR="00E24808" w:rsidRDefault="00E24808" w:rsidP="00873411">
      <w:pPr>
        <w:pStyle w:val="Default"/>
        <w:ind w:left="5040" w:firstLine="720"/>
        <w:rPr>
          <w:rFonts w:ascii="Calibri" w:hAnsi="Calibri" w:cs="Calibri"/>
        </w:rPr>
      </w:pPr>
      <w:r>
        <w:rPr>
          <w:rFonts w:ascii="Calibri" w:hAnsi="Calibri" w:cs="Calibri"/>
        </w:rPr>
        <w:t>Miss A Crossle</w:t>
      </w:r>
      <w:r w:rsidR="00873411">
        <w:rPr>
          <w:rFonts w:ascii="Calibri" w:hAnsi="Calibri" w:cs="Calibri"/>
        </w:rPr>
        <w:t>y</w:t>
      </w:r>
      <w:r w:rsidR="00873411">
        <w:rPr>
          <w:rFonts w:ascii="Calibri" w:hAnsi="Calibri" w:cs="Calibri"/>
        </w:rPr>
        <w:tab/>
      </w:r>
      <w:r>
        <w:rPr>
          <w:rFonts w:ascii="Calibri" w:hAnsi="Calibri" w:cs="Calibri"/>
        </w:rPr>
        <w:t>Miss B Varela</w:t>
      </w:r>
    </w:p>
    <w:p w14:paraId="6C887938" w14:textId="29A227E9" w:rsidR="00503D44" w:rsidRPr="00482966" w:rsidRDefault="00503D44" w:rsidP="00802F55">
      <w:pPr>
        <w:pStyle w:val="Default"/>
        <w:ind w:left="5040" w:firstLine="720"/>
        <w:rPr>
          <w:rFonts w:ascii="Calibri" w:hAnsi="Calibri" w:cs="Calibri"/>
        </w:rPr>
      </w:pPr>
      <w:r>
        <w:rPr>
          <w:rFonts w:ascii="Calibri" w:hAnsi="Calibri" w:cs="Calibri"/>
        </w:rPr>
        <w:t>Miss H Haroon</w:t>
      </w:r>
    </w:p>
    <w:p w14:paraId="473182B8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51709A65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Specialist Staff </w:t>
      </w:r>
    </w:p>
    <w:p w14:paraId="1205770B" w14:textId="59ED1D98" w:rsidR="00503D44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Music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503D44">
        <w:rPr>
          <w:rFonts w:ascii="Calibri" w:hAnsi="Calibri" w:cs="Calibri"/>
        </w:rPr>
        <w:t>Mr T Brazier</w:t>
      </w:r>
    </w:p>
    <w:p w14:paraId="14CBC936" w14:textId="17D4CDF0" w:rsidR="00482966" w:rsidRPr="00482966" w:rsidRDefault="00503D44" w:rsidP="005C4A4F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Drama</w:t>
      </w:r>
      <w:r w:rsidR="00482966" w:rsidRPr="004829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Mr K Hansen</w:t>
      </w:r>
    </w:p>
    <w:p w14:paraId="68F2D3C3" w14:textId="7AED80AF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French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 xml:space="preserve">Madame Maclean </w:t>
      </w:r>
    </w:p>
    <w:p w14:paraId="46B2D40E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557DEC5C" w14:textId="77777777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Catering Team </w:t>
      </w:r>
    </w:p>
    <w:p w14:paraId="5AE16601" w14:textId="1613A06D" w:rsid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Cook-in-Charge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  <w:t>M</w:t>
      </w:r>
      <w:r w:rsidR="00503D44">
        <w:rPr>
          <w:rFonts w:ascii="Calibri" w:hAnsi="Calibri" w:cs="Calibri"/>
        </w:rPr>
        <w:t>iss S Sardelli</w:t>
      </w:r>
      <w:r w:rsidRPr="00482966">
        <w:rPr>
          <w:rFonts w:ascii="Calibri" w:hAnsi="Calibri" w:cs="Calibri"/>
        </w:rPr>
        <w:t xml:space="preserve"> </w:t>
      </w:r>
    </w:p>
    <w:p w14:paraId="2CFD6B93" w14:textId="6C402CAD" w:rsidR="00503D44" w:rsidRPr="00482966" w:rsidRDefault="00503D44" w:rsidP="005C4A4F">
      <w:pPr>
        <w:pStyle w:val="Defaul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Assistant Cook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Ms R Woodhead</w:t>
      </w:r>
    </w:p>
    <w:p w14:paraId="3ADB09A4" w14:textId="79775935" w:rsid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</w:rPr>
        <w:t xml:space="preserve">Kitchen Assistant </w:t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Pr="00482966">
        <w:rPr>
          <w:rFonts w:ascii="Calibri" w:hAnsi="Calibri" w:cs="Calibri"/>
        </w:rPr>
        <w:tab/>
      </w:r>
      <w:r w:rsidR="004F1F35">
        <w:rPr>
          <w:rFonts w:ascii="Calibri" w:hAnsi="Calibri" w:cs="Calibri"/>
        </w:rPr>
        <w:t>M</w:t>
      </w:r>
      <w:r w:rsidR="00503D44">
        <w:rPr>
          <w:rFonts w:ascii="Calibri" w:hAnsi="Calibri" w:cs="Calibri"/>
        </w:rPr>
        <w:t>rs A Taylor</w:t>
      </w:r>
    </w:p>
    <w:p w14:paraId="000DA229" w14:textId="77777777" w:rsidR="00482966" w:rsidRPr="00482966" w:rsidRDefault="00482966" w:rsidP="00482966">
      <w:pPr>
        <w:pStyle w:val="Default"/>
        <w:rPr>
          <w:rFonts w:ascii="Calibri" w:hAnsi="Calibri" w:cs="Calibri"/>
        </w:rPr>
      </w:pPr>
    </w:p>
    <w:p w14:paraId="3873DF9D" w14:textId="5A45D40B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Lunchtime Supervisors </w:t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="005C4A4F">
        <w:rPr>
          <w:rFonts w:ascii="Calibri" w:hAnsi="Calibri" w:cs="Calibri"/>
        </w:rPr>
        <w:t xml:space="preserve">Mrs S Ellis-Feather &amp; </w:t>
      </w:r>
      <w:r w:rsidRPr="00482966">
        <w:rPr>
          <w:rFonts w:ascii="Calibri" w:hAnsi="Calibri" w:cs="Calibri"/>
        </w:rPr>
        <w:t xml:space="preserve">Mrs C Jeffery </w:t>
      </w:r>
    </w:p>
    <w:p w14:paraId="1CE09E72" w14:textId="505FB91A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 xml:space="preserve">Caretaker </w:t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</w:rPr>
        <w:t xml:space="preserve">Mr P Wildman </w:t>
      </w:r>
    </w:p>
    <w:p w14:paraId="47618815" w14:textId="45F3D0AB" w:rsidR="00482966" w:rsidRPr="00482966" w:rsidRDefault="00482966" w:rsidP="005C4A4F">
      <w:pPr>
        <w:pStyle w:val="Default"/>
        <w:ind w:firstLine="720"/>
        <w:rPr>
          <w:rFonts w:ascii="Calibri" w:hAnsi="Calibri" w:cs="Calibri"/>
        </w:rPr>
      </w:pPr>
      <w:r w:rsidRPr="00482966">
        <w:rPr>
          <w:rFonts w:ascii="Calibri" w:hAnsi="Calibri" w:cs="Calibri"/>
          <w:b/>
          <w:bCs/>
        </w:rPr>
        <w:t>Housekeeper</w:t>
      </w:r>
      <w:r w:rsidR="00503D44">
        <w:rPr>
          <w:rFonts w:ascii="Calibri" w:hAnsi="Calibri" w:cs="Calibri"/>
          <w:b/>
          <w:bCs/>
        </w:rPr>
        <w:t xml:space="preserve"> </w:t>
      </w:r>
      <w:r w:rsidR="00503D44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  <w:b/>
          <w:bCs/>
        </w:rPr>
        <w:tab/>
      </w:r>
      <w:r w:rsidRPr="00482966">
        <w:rPr>
          <w:rFonts w:ascii="Calibri" w:hAnsi="Calibri" w:cs="Calibri"/>
        </w:rPr>
        <w:t>Mrs A Wildman</w:t>
      </w:r>
      <w:r w:rsidR="005C4A4F">
        <w:rPr>
          <w:rFonts w:ascii="Calibri" w:hAnsi="Calibri" w:cs="Calibri"/>
        </w:rPr>
        <w:t xml:space="preserve"> </w:t>
      </w:r>
    </w:p>
    <w:p w14:paraId="03AE5E2E" w14:textId="28731F36" w:rsidR="006B33D4" w:rsidRPr="00482966" w:rsidRDefault="00482966" w:rsidP="00860A30">
      <w:pPr>
        <w:ind w:left="5760" w:hanging="5040"/>
        <w:rPr>
          <w:rFonts w:ascii="Calibri" w:hAnsi="Calibri" w:cs="Calibri"/>
          <w:sz w:val="24"/>
          <w:szCs w:val="24"/>
        </w:rPr>
      </w:pPr>
      <w:r w:rsidRPr="00482966">
        <w:rPr>
          <w:rFonts w:ascii="Calibri" w:hAnsi="Calibri" w:cs="Calibri"/>
          <w:b/>
          <w:bCs/>
          <w:sz w:val="24"/>
          <w:szCs w:val="24"/>
        </w:rPr>
        <w:t xml:space="preserve">Crèche Supervisor </w:t>
      </w:r>
      <w:r w:rsidRPr="00482966">
        <w:rPr>
          <w:rFonts w:ascii="Calibri" w:hAnsi="Calibri" w:cs="Calibri"/>
          <w:b/>
          <w:bCs/>
          <w:sz w:val="24"/>
          <w:szCs w:val="24"/>
        </w:rPr>
        <w:tab/>
      </w:r>
      <w:r w:rsidRPr="00482966">
        <w:rPr>
          <w:rFonts w:ascii="Calibri" w:hAnsi="Calibri" w:cs="Calibri"/>
          <w:sz w:val="24"/>
          <w:szCs w:val="24"/>
        </w:rPr>
        <w:t>Mrs S Simmonite</w:t>
      </w:r>
      <w:r w:rsidR="00503D44">
        <w:rPr>
          <w:rFonts w:ascii="Calibri" w:hAnsi="Calibri" w:cs="Calibri"/>
          <w:sz w:val="24"/>
          <w:szCs w:val="24"/>
        </w:rPr>
        <w:t xml:space="preserve"> &amp; Mrs L Whitaker</w:t>
      </w:r>
    </w:p>
    <w:sectPr w:rsidR="006B33D4" w:rsidRPr="00482966" w:rsidSect="0000383D">
      <w:pgSz w:w="11906" w:h="16838"/>
      <w:pgMar w:top="284" w:right="1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66"/>
    <w:rsid w:val="0000383D"/>
    <w:rsid w:val="000D5E25"/>
    <w:rsid w:val="0014558F"/>
    <w:rsid w:val="001C4CEB"/>
    <w:rsid w:val="002B5E19"/>
    <w:rsid w:val="002E26EE"/>
    <w:rsid w:val="002E566E"/>
    <w:rsid w:val="00341765"/>
    <w:rsid w:val="003A075B"/>
    <w:rsid w:val="00452278"/>
    <w:rsid w:val="00482966"/>
    <w:rsid w:val="004D2946"/>
    <w:rsid w:val="004E5DA9"/>
    <w:rsid w:val="004F1F35"/>
    <w:rsid w:val="00503D44"/>
    <w:rsid w:val="005B206F"/>
    <w:rsid w:val="005C4A4F"/>
    <w:rsid w:val="00627FDB"/>
    <w:rsid w:val="00664375"/>
    <w:rsid w:val="0069689D"/>
    <w:rsid w:val="006B33D4"/>
    <w:rsid w:val="00802F55"/>
    <w:rsid w:val="00825F5D"/>
    <w:rsid w:val="00860A30"/>
    <w:rsid w:val="00863E3D"/>
    <w:rsid w:val="00873411"/>
    <w:rsid w:val="00966FD8"/>
    <w:rsid w:val="009E2868"/>
    <w:rsid w:val="00A803B4"/>
    <w:rsid w:val="00B758DD"/>
    <w:rsid w:val="00C24D7D"/>
    <w:rsid w:val="00D51D54"/>
    <w:rsid w:val="00DB7DFB"/>
    <w:rsid w:val="00DD7871"/>
    <w:rsid w:val="00E24808"/>
    <w:rsid w:val="00EA776F"/>
    <w:rsid w:val="00EE7A1C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044B"/>
  <w15:chartTrackingRefBased/>
  <w15:docId w15:val="{539583B1-4C38-483D-BD81-B5B6C014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2966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B6F3314036A4FB25C629B1877A2EB" ma:contentTypeVersion="16" ma:contentTypeDescription="Create a new document." ma:contentTypeScope="" ma:versionID="36954b3ea45f136d421352e7b61b2256">
  <xsd:schema xmlns:xsd="http://www.w3.org/2001/XMLSchema" xmlns:xs="http://www.w3.org/2001/XMLSchema" xmlns:p="http://schemas.microsoft.com/office/2006/metadata/properties" xmlns:ns3="eb3381c8-d465-43db-91eb-416a57fdd317" xmlns:ns4="bd8f6d7d-4105-44c4-9062-28045b2ed54f" targetNamespace="http://schemas.microsoft.com/office/2006/metadata/properties" ma:root="true" ma:fieldsID="56851b6d0b8a5b0d3189b853dfdc543f" ns3:_="" ns4:_="">
    <xsd:import namespace="eb3381c8-d465-43db-91eb-416a57fdd317"/>
    <xsd:import namespace="bd8f6d7d-4105-44c4-9062-28045b2ed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81c8-d465-43db-91eb-416a57fd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6d7d-4105-44c4-9062-28045b2ed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381c8-d465-43db-91eb-416a57fdd317" xsi:nil="true"/>
  </documentManagement>
</p:properties>
</file>

<file path=customXml/itemProps1.xml><?xml version="1.0" encoding="utf-8"?>
<ds:datastoreItem xmlns:ds="http://schemas.openxmlformats.org/officeDocument/2006/customXml" ds:itemID="{F25F8C3E-6243-4E81-B3CE-BEADC8D63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35250-E2C1-4A85-9D0B-20F73861F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381c8-d465-43db-91eb-416a57fdd317"/>
    <ds:schemaRef ds:uri="bd8f6d7d-4105-44c4-9062-28045b2e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83EC3-877B-4D17-908A-E32FB9131ABE}">
  <ds:schemaRefs>
    <ds:schemaRef ds:uri="http://schemas.microsoft.com/office/2006/metadata/properties"/>
    <ds:schemaRef ds:uri="http://schemas.microsoft.com/office/infopath/2007/PartnerControls"/>
    <ds:schemaRef ds:uri="eb3381c8-d465-43db-91eb-416a57fdd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cp:lastPrinted>2026-01-29T16:31:00Z</cp:lastPrinted>
  <dcterms:created xsi:type="dcterms:W3CDTF">2026-01-29T16:24:00Z</dcterms:created>
  <dcterms:modified xsi:type="dcterms:W3CDTF">2026-02-03T16:02:00Z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0x010100972B6F3314036A4FB25C629B1877A2EB</vt:lpwstr>
  </property>
</Properties>
</file>